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F6E3" w14:textId="77777777" w:rsidR="00DA1976" w:rsidRDefault="00967BD8" w:rsidP="00967BD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A1976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แผนการปฏิบัติงานด้าน</w:t>
      </w:r>
      <w:r w:rsidR="00DA1976" w:rsidRPr="00DA197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ผู้สูงอายุ คนพิการ ผู้ด้อยโอกาส </w:t>
      </w:r>
    </w:p>
    <w:p w14:paraId="487219BE" w14:textId="4AA2CCEA" w:rsidR="00967BD8" w:rsidRPr="00967BD8" w:rsidRDefault="00DA1976" w:rsidP="00967BD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A1976">
        <w:rPr>
          <w:rFonts w:ascii="TH SarabunIT๙" w:hAnsi="TH SarabunIT๙" w:cs="TH SarabunIT๙" w:hint="cs"/>
          <w:b/>
          <w:bCs/>
          <w:sz w:val="36"/>
          <w:szCs w:val="36"/>
          <w:cs/>
        </w:rPr>
        <w:t>เด็กและเยาวชนตำบลลำสินธุ์</w:t>
      </w:r>
      <w:r w:rsidR="00B457DB" w:rsidRPr="00DA1976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="00B457DB">
        <w:rPr>
          <w:rFonts w:ascii="TH SarabunIT๙" w:hAnsi="TH SarabunIT๙" w:cs="TH SarabunIT๙"/>
          <w:b/>
          <w:bCs/>
          <w:sz w:val="36"/>
          <w:szCs w:val="36"/>
          <w:cs/>
        </w:rPr>
        <w:t>งบประมาณ  ๒๕</w:t>
      </w:r>
      <w:r w:rsidR="00964208">
        <w:rPr>
          <w:rFonts w:ascii="TH SarabunIT๙" w:hAnsi="TH SarabunIT๙" w:cs="TH SarabunIT๙" w:hint="cs"/>
          <w:b/>
          <w:bCs/>
          <w:sz w:val="36"/>
          <w:szCs w:val="36"/>
          <w:cs/>
        </w:rPr>
        <w:t>65</w:t>
      </w:r>
    </w:p>
    <w:p w14:paraId="5C527A25" w14:textId="77777777" w:rsidR="00967BD8" w:rsidRDefault="00967BD8" w:rsidP="00967BD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7BD8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เทศบาลตำบลลำสินธุ์</w:t>
      </w:r>
    </w:p>
    <w:p w14:paraId="6324BB66" w14:textId="77777777" w:rsidR="00066E25" w:rsidRPr="00967BD8" w:rsidRDefault="00066E25" w:rsidP="00967BD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**********************************************</w:t>
      </w:r>
    </w:p>
    <w:p w14:paraId="13362FB8" w14:textId="77777777" w:rsidR="00967BD8" w:rsidRPr="00967BD8" w:rsidRDefault="00967BD8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10490" w:type="dxa"/>
        <w:tblInd w:w="-459" w:type="dxa"/>
        <w:tblLook w:val="04A0" w:firstRow="1" w:lastRow="0" w:firstColumn="1" w:lastColumn="0" w:noHBand="0" w:noVBand="1"/>
      </w:tblPr>
      <w:tblGrid>
        <w:gridCol w:w="2307"/>
        <w:gridCol w:w="2513"/>
        <w:gridCol w:w="2126"/>
        <w:gridCol w:w="1985"/>
        <w:gridCol w:w="1559"/>
      </w:tblGrid>
      <w:tr w:rsidR="00967BD8" w:rsidRPr="00967BD8" w14:paraId="1CE09516" w14:textId="77777777" w:rsidTr="00066E25">
        <w:tc>
          <w:tcPr>
            <w:tcW w:w="2307" w:type="dxa"/>
          </w:tcPr>
          <w:p w14:paraId="20D15C65" w14:textId="77777777" w:rsidR="00967BD8" w:rsidRPr="00967BD8" w:rsidRDefault="00967BD8" w:rsidP="0096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7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13" w:type="dxa"/>
          </w:tcPr>
          <w:p w14:paraId="1AD24B29" w14:textId="77777777" w:rsidR="00967BD8" w:rsidRPr="00967BD8" w:rsidRDefault="00967BD8" w:rsidP="0096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7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</w:tcPr>
          <w:p w14:paraId="109A2DC7" w14:textId="77777777" w:rsidR="00967BD8" w:rsidRPr="00967BD8" w:rsidRDefault="00967BD8" w:rsidP="0096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7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85" w:type="dxa"/>
          </w:tcPr>
          <w:p w14:paraId="05DAE285" w14:textId="77777777" w:rsidR="00967BD8" w:rsidRPr="00967BD8" w:rsidRDefault="00967BD8" w:rsidP="0096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7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1559" w:type="dxa"/>
          </w:tcPr>
          <w:p w14:paraId="3930B6C6" w14:textId="77777777" w:rsidR="00967BD8" w:rsidRPr="00967BD8" w:rsidRDefault="00B457DB" w:rsidP="00967B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7BD8" w:rsidRPr="00967BD8" w14:paraId="32F71A89" w14:textId="77777777" w:rsidTr="00066E25">
        <w:tc>
          <w:tcPr>
            <w:tcW w:w="2307" w:type="dxa"/>
          </w:tcPr>
          <w:p w14:paraId="6EC42795" w14:textId="65BB126B" w:rsidR="00397898" w:rsidRPr="003F7E62" w:rsidRDefault="003F7E62" w:rsidP="003F7E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397898" w:rsidRPr="003F7E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จัดประชุมแผนประชาคมผู้สูงอายุ</w:t>
            </w:r>
            <w:r w:rsidR="00964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คนพิการ ผู้ด้อยโอกาส เด็กและเยาวชนตำบลลำสินธุ์</w:t>
            </w:r>
            <w:r w:rsidR="00397898" w:rsidRPr="003F7E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</w:t>
            </w:r>
            <w:r w:rsidR="00964208">
              <w:rPr>
                <w:rFonts w:ascii="TH SarabunIT๙" w:hAnsi="TH SarabunIT๙" w:cs="TH SarabunIT๙"/>
                <w:sz w:val="32"/>
                <w:szCs w:val="32"/>
              </w:rPr>
              <w:t xml:space="preserve"> 2565</w:t>
            </w:r>
          </w:p>
          <w:p w14:paraId="762F80FA" w14:textId="77777777" w:rsidR="003F7E62" w:rsidRDefault="003F7E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73EEC9" w14:textId="77777777" w:rsidR="003F7E62" w:rsidRDefault="003F7E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9C4127" w14:textId="77777777" w:rsidR="003F7E62" w:rsidRDefault="003F7E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7C4E7B" w14:textId="2041418D" w:rsidR="00967BD8" w:rsidRDefault="003F7E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967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จัดกิจกรรมส่งเสริมและพัฒนาผู้สูงอายุ</w:t>
            </w:r>
            <w:r w:rsidR="00964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คนพิการ ผู้ด้อยโอกาส เด็กและเยาวชน</w:t>
            </w:r>
          </w:p>
          <w:p w14:paraId="49DBB24E" w14:textId="77777777" w:rsidR="00967BD8" w:rsidRDefault="00967B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542A37" w14:textId="77777777" w:rsidR="00967BD8" w:rsidRDefault="00967B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E42539" w14:textId="77777777" w:rsidR="00967BD8" w:rsidRDefault="00967B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74B9C0" w14:textId="77777777" w:rsidR="00967BD8" w:rsidRDefault="00967B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06BD83" w14:textId="77777777" w:rsidR="00967BD8" w:rsidRDefault="00967B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A11E5B" w14:textId="77777777" w:rsidR="00066E25" w:rsidRDefault="00066E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168C1B" w14:textId="77777777" w:rsidR="00967BD8" w:rsidRDefault="00967B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506132" w14:textId="0E5E5638" w:rsidR="00066E25" w:rsidRDefault="003F7E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67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.กิจกรรมสอบถามความต้องการของ</w:t>
            </w:r>
            <w:r w:rsidR="004E3166" w:rsidRPr="003F7E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</w:t>
            </w:r>
            <w:r w:rsidR="004E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คนพิการ ผู้ด้อยโอกาส เด็กและเยาวชน</w:t>
            </w:r>
          </w:p>
          <w:p w14:paraId="17AD9382" w14:textId="77777777" w:rsidR="00066E25" w:rsidRDefault="00066E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009B9E" w14:textId="77777777" w:rsidR="00066E25" w:rsidRDefault="00066E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5F01D9" w14:textId="77777777" w:rsidR="00066E25" w:rsidRDefault="00066E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D6A8A5" w14:textId="77777777" w:rsidR="00066E25" w:rsidRDefault="00066E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106802" w14:textId="77777777" w:rsidR="00066E25" w:rsidRDefault="00066E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824B5C" w14:textId="77777777" w:rsidR="00066E25" w:rsidRDefault="00066E2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4B91CCF2" w14:textId="77777777" w:rsidR="00066E25" w:rsidRDefault="00066E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702ACE" w14:textId="77777777" w:rsidR="00066E25" w:rsidRPr="00967BD8" w:rsidRDefault="00066E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13" w:type="dxa"/>
          </w:tcPr>
          <w:p w14:paraId="7126FC8C" w14:textId="11F6A5A3" w:rsidR="00397898" w:rsidRPr="00397898" w:rsidRDefault="00397898" w:rsidP="0039789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ประชุมประชาคมแผนงาน</w:t>
            </w:r>
          </w:p>
          <w:p w14:paraId="7FB36D48" w14:textId="77777777" w:rsidR="00397898" w:rsidRDefault="003978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746F0D" w14:textId="77777777" w:rsidR="00397898" w:rsidRDefault="003978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D4FDFF" w14:textId="6E17240A" w:rsidR="003F7E62" w:rsidRDefault="003F7E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CE8F1E" w14:textId="7755328F" w:rsidR="00964208" w:rsidRDefault="009642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818ECA" w14:textId="774F9227" w:rsidR="00964208" w:rsidRDefault="009642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A6D9E7" w14:textId="77777777" w:rsidR="00964208" w:rsidRDefault="0096420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2820E2ED" w14:textId="77777777" w:rsidR="003F7E62" w:rsidRDefault="003F7E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AE55EC" w14:textId="77777777" w:rsidR="00967BD8" w:rsidRDefault="003F7E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67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เพิ่มความรู้  ศักยภาพในการทำกิจกรรมแลกเปลี่ยนประสบการณ์มีความสามัคคีในหมู่คณะ</w:t>
            </w:r>
          </w:p>
          <w:p w14:paraId="0B22FE94" w14:textId="3F325E21" w:rsidR="00967BD8" w:rsidRDefault="00967B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-เรียนรู้ พัฒนาความคิดนำประสบการณ์มาใช้ให้เกิดประโยชน์ต่อตนเอง</w:t>
            </w:r>
          </w:p>
          <w:p w14:paraId="0A51F8E0" w14:textId="1AA6269E" w:rsidR="00964208" w:rsidRDefault="009642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244DBE" w14:textId="52C763C4" w:rsidR="00964208" w:rsidRDefault="009642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4B25DA" w14:textId="77777777" w:rsidR="00964208" w:rsidRDefault="0096420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588D1DF3" w14:textId="77777777" w:rsidR="00066E25" w:rsidRDefault="00066E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C2D73C" w14:textId="77777777" w:rsidR="00967BD8" w:rsidRDefault="00967BD8" w:rsidP="00967B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เพื่อสอบถามความต้องการได้ตรง</w:t>
            </w:r>
            <w:r w:rsidR="00066E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ความต้องการอย่างแท้จริง</w:t>
            </w:r>
          </w:p>
          <w:p w14:paraId="25C7D81D" w14:textId="77777777" w:rsidR="00066E25" w:rsidRPr="00967BD8" w:rsidRDefault="00066E25" w:rsidP="00967B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EBA96AA" w14:textId="402532B5" w:rsidR="00397898" w:rsidRDefault="0039789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 ศพอส.ตำบลลำสินธุ์และอนุกรรมการ ศพอส.ผู้นำ,แกนนำชุมชน อผ</w:t>
            </w:r>
            <w:r w:rsidR="00964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ส.แกนนำสภาเด็กและเยาวชน อพม.</w:t>
            </w:r>
          </w:p>
          <w:p w14:paraId="5732F88F" w14:textId="7C825E48" w:rsidR="00397898" w:rsidRDefault="003978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67F275" w14:textId="77777777" w:rsidR="00964208" w:rsidRDefault="0096420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59766914" w14:textId="315EBDDA" w:rsidR="00967BD8" w:rsidRDefault="00066E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</w:t>
            </w:r>
            <w:r w:rsidR="00964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64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คนพิการ ผู้ด้อยโอกาส เด็กและเยาวชน</w:t>
            </w:r>
            <w:r w:rsidR="00964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ตำบลลำสินธุ์</w:t>
            </w:r>
          </w:p>
          <w:p w14:paraId="2EAA0A05" w14:textId="77777777" w:rsidR="00967BD8" w:rsidRDefault="00967B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4F2EEB" w14:textId="77777777" w:rsidR="00967BD8" w:rsidRDefault="00967B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C7C3B1" w14:textId="77777777" w:rsidR="00967BD8" w:rsidRDefault="00967B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AB1A5E" w14:textId="77777777" w:rsidR="00967BD8" w:rsidRDefault="00967B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1F636A" w14:textId="77777777" w:rsidR="00967BD8" w:rsidRDefault="00967B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35961F" w14:textId="05C55789" w:rsidR="00967BD8" w:rsidRDefault="00967B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BBD20C" w14:textId="77777777" w:rsidR="00964208" w:rsidRDefault="009642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CD2171" w14:textId="77777777" w:rsidR="00066E25" w:rsidRDefault="00066E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88C165" w14:textId="2DE2C787" w:rsidR="00967BD8" w:rsidRPr="00967BD8" w:rsidRDefault="004E31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7E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คนพิการ ผู้ด้อยโอกาส เด็กและเยาวชน</w:t>
            </w:r>
            <w:r w:rsidR="00967B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ตำบลลำสินธุ์</w:t>
            </w:r>
          </w:p>
        </w:tc>
        <w:tc>
          <w:tcPr>
            <w:tcW w:w="1985" w:type="dxa"/>
          </w:tcPr>
          <w:p w14:paraId="73701542" w14:textId="68721AFE" w:rsidR="00397898" w:rsidRDefault="0039789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 ศพอส.ตำบลลำสินธ</w:t>
            </w:r>
            <w:r w:rsidR="00964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ุ์/โรงเรียนครอบครัวตำบลลำสินธุ์</w:t>
            </w:r>
          </w:p>
          <w:p w14:paraId="2DEC6F73" w14:textId="77777777" w:rsidR="00397898" w:rsidRDefault="003978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7C6CF6" w14:textId="77777777" w:rsidR="00397898" w:rsidRDefault="003978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6CFF91" w14:textId="77777777" w:rsidR="00397898" w:rsidRDefault="003978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955497" w14:textId="77777777" w:rsidR="00397898" w:rsidRDefault="003978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DAE272" w14:textId="77777777" w:rsidR="00967BD8" w:rsidRDefault="00967B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-เทศบาลตำบลลำสินธุ์</w:t>
            </w:r>
          </w:p>
          <w:p w14:paraId="07EBFFDB" w14:textId="3B7E51A9" w:rsidR="00967BD8" w:rsidRDefault="00967B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-ศาสน</w:t>
            </w:r>
            <w:r w:rsidR="003978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สถานแหล่งท่องเที่ยว</w:t>
            </w:r>
            <w:r w:rsidR="00964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ภายในตำบล</w:t>
            </w:r>
          </w:p>
          <w:p w14:paraId="03C328A3" w14:textId="77777777" w:rsidR="00967BD8" w:rsidRDefault="00967B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FAB1E7" w14:textId="77777777" w:rsidR="00066E25" w:rsidRDefault="00066E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87F010" w14:textId="700D4ECC" w:rsidR="00967BD8" w:rsidRDefault="00967B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94D042" w14:textId="6D066065" w:rsidR="004E3166" w:rsidRDefault="004E31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ACFC87" w14:textId="77777777" w:rsidR="004E3166" w:rsidRDefault="004E316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79161D9C" w14:textId="77777777" w:rsidR="00964208" w:rsidRDefault="009642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118D79" w14:textId="77777777" w:rsidR="00967BD8" w:rsidRPr="00967BD8" w:rsidRDefault="00967B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066E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ศาลาอเนกประสงค์หมู่ที่ 1-9</w:t>
            </w:r>
          </w:p>
        </w:tc>
        <w:tc>
          <w:tcPr>
            <w:tcW w:w="1559" w:type="dxa"/>
          </w:tcPr>
          <w:p w14:paraId="4A6D37DE" w14:textId="51B05D40" w:rsidR="003F7E62" w:rsidRDefault="004E3166" w:rsidP="00066E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</w:p>
          <w:p w14:paraId="5B05227A" w14:textId="02759227" w:rsidR="00967BD8" w:rsidRDefault="00B457DB" w:rsidP="00066E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964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4E31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6F08928F" w14:textId="77777777" w:rsidR="00066E25" w:rsidRDefault="00066E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EB7BE6" w14:textId="77777777" w:rsidR="00066E25" w:rsidRDefault="00066E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FCFB74" w14:textId="77777777" w:rsidR="00066E25" w:rsidRDefault="00066E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473CE6" w14:textId="77777777" w:rsidR="00066E25" w:rsidRDefault="00066E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F82065" w14:textId="77777777" w:rsidR="00066E25" w:rsidRDefault="00066E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FF8F31" w14:textId="77777777" w:rsidR="003F7E62" w:rsidRDefault="003F7E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253619" w14:textId="11B756A8" w:rsidR="003F7E62" w:rsidRDefault="004E31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  <w:r w:rsidR="00732CB0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  <w:p w14:paraId="6B993B1D" w14:textId="77777777" w:rsidR="003F7E62" w:rsidRDefault="003F7E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7DC629" w14:textId="77777777" w:rsidR="003F7E62" w:rsidRDefault="003F7E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281233" w14:textId="77777777" w:rsidR="003F7E62" w:rsidRDefault="003F7E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4EF962" w14:textId="77777777" w:rsidR="003F7E62" w:rsidRDefault="003F7E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C1E9AF" w14:textId="0F608802" w:rsidR="003F7E62" w:rsidRDefault="003F7E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4E7AB7" w14:textId="2EC6649F" w:rsidR="004E3166" w:rsidRDefault="004E31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0EECB3" w14:textId="339B46B3" w:rsidR="004E3166" w:rsidRDefault="004E31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F4194A" w14:textId="3D7B2B09" w:rsidR="004E3166" w:rsidRDefault="004E31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2EDB7A" w14:textId="77777777" w:rsidR="004E3166" w:rsidRDefault="004E316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401D2CE2" w14:textId="607AD737" w:rsidR="00066E25" w:rsidRDefault="00B457D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ระหว่างวันที่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 ของทุกเดือน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A4FB3A4" w14:textId="77777777" w:rsidR="00066E25" w:rsidRDefault="00066E25" w:rsidP="00066E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1EAB76BE" w14:textId="77777777" w:rsidR="00967BD8" w:rsidRPr="00967BD8" w:rsidRDefault="00967B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C1C67F" w14:textId="77777777" w:rsidR="00967BD8" w:rsidRPr="00967BD8" w:rsidRDefault="00967BD8">
      <w:pPr>
        <w:rPr>
          <w:cs/>
        </w:rPr>
      </w:pPr>
    </w:p>
    <w:sectPr w:rsidR="00967BD8" w:rsidRPr="00967BD8" w:rsidSect="00663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79A3"/>
    <w:multiLevelType w:val="hybridMultilevel"/>
    <w:tmpl w:val="036E0F34"/>
    <w:lvl w:ilvl="0" w:tplc="96A6D4F2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86EE5"/>
    <w:multiLevelType w:val="hybridMultilevel"/>
    <w:tmpl w:val="FDE6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04812">
    <w:abstractNumId w:val="1"/>
  </w:num>
  <w:num w:numId="2" w16cid:durableId="31630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BD8"/>
    <w:rsid w:val="00066E25"/>
    <w:rsid w:val="00211E79"/>
    <w:rsid w:val="002B3BC2"/>
    <w:rsid w:val="00397898"/>
    <w:rsid w:val="003E7EB0"/>
    <w:rsid w:val="003F7E62"/>
    <w:rsid w:val="004E3166"/>
    <w:rsid w:val="006634DC"/>
    <w:rsid w:val="00675410"/>
    <w:rsid w:val="00732CB0"/>
    <w:rsid w:val="00784CAC"/>
    <w:rsid w:val="008431EE"/>
    <w:rsid w:val="00964208"/>
    <w:rsid w:val="00967BD8"/>
    <w:rsid w:val="00B457DB"/>
    <w:rsid w:val="00D9115D"/>
    <w:rsid w:val="00DA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7B7E"/>
  <w15:docId w15:val="{3C84B4F0-A194-40B5-8A4A-B1F2A010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15D"/>
    <w:pPr>
      <w:spacing w:line="240" w:lineRule="auto"/>
    </w:pPr>
    <w:rPr>
      <w:rFonts w:ascii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D9115D"/>
    <w:pPr>
      <w:keepNext/>
      <w:ind w:left="1440"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9115D"/>
    <w:rPr>
      <w:rFonts w:ascii="Angsana New" w:eastAsia="Cordia New" w:hAnsi="Angsana New" w:cs="Angsana New"/>
      <w:sz w:val="32"/>
      <w:szCs w:val="32"/>
    </w:rPr>
  </w:style>
  <w:style w:type="paragraph" w:styleId="a3">
    <w:name w:val="Title"/>
    <w:basedOn w:val="a"/>
    <w:link w:val="a4"/>
    <w:qFormat/>
    <w:rsid w:val="00D9115D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D9115D"/>
    <w:rPr>
      <w:rFonts w:ascii="Angsana New" w:eastAsia="Cordia New" w:hAnsi="Angsana New" w:cs="Angsana New"/>
      <w:b/>
      <w:bCs/>
      <w:sz w:val="32"/>
      <w:szCs w:val="32"/>
    </w:rPr>
  </w:style>
  <w:style w:type="paragraph" w:styleId="a5">
    <w:name w:val="Subtitle"/>
    <w:basedOn w:val="a"/>
    <w:link w:val="a6"/>
    <w:qFormat/>
    <w:rsid w:val="00D9115D"/>
    <w:rPr>
      <w:b/>
      <w:bCs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D9115D"/>
    <w:rPr>
      <w:rFonts w:ascii="Cordia New" w:eastAsia="Cordia New" w:hAnsi="Cordia New" w:cs="Angsan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D9115D"/>
    <w:pPr>
      <w:ind w:left="720"/>
      <w:contextualSpacing/>
    </w:pPr>
    <w:rPr>
      <w:szCs w:val="35"/>
    </w:rPr>
  </w:style>
  <w:style w:type="table" w:styleId="a8">
    <w:name w:val="Table Grid"/>
    <w:basedOn w:val="a1"/>
    <w:uiPriority w:val="59"/>
    <w:rsid w:val="00967BD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457D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457D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ภูวนนท์ แก้วเดิม</cp:lastModifiedBy>
  <cp:revision>11</cp:revision>
  <cp:lastPrinted>2016-06-20T06:59:00Z</cp:lastPrinted>
  <dcterms:created xsi:type="dcterms:W3CDTF">2014-06-30T07:34:00Z</dcterms:created>
  <dcterms:modified xsi:type="dcterms:W3CDTF">2022-04-25T03:16:00Z</dcterms:modified>
</cp:coreProperties>
</file>